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media/image3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A819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  <w:t>　在测压管中安装振弦式渗压计时，安装方式直接关系到传感器电缆的长期安全。常见的做法是将仪器包裹后直接悬挂入孔内，这会导致传感器出口部位的电缆承受全部悬挂拉力。长期受力下，电缆外皮可能发生徐变，内部芯线截面受损甚至断裂，更严重的是会破坏电缆出口处的密封结构，导致水汽侵入。</w:t>
      </w:r>
    </w:p>
    <w:p w14:paraId="6317522D">
      <w:pPr>
        <w:keepNext w:val="0"/>
        <w:keepLines w:val="0"/>
        <w:widowControl/>
        <w:suppressLineNumbers w:val="0"/>
        <w:ind w:lef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16"/>
          <w:szCs w:val="16"/>
          <w:lang w:val="en-US" w:eastAsia="zh-CN" w:bidi="ar"/>
        </w:rPr>
        <w:drawing>
          <wp:inline distT="0" distB="0" distL="114300" distR="114300">
            <wp:extent cx="3209925" cy="3209925"/>
            <wp:effectExtent l="0" t="0" r="5715" b="5715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839B66B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  <w:t>　　一旦传感器内部进水，其绝缘性能会急剧下降，表现为测值不稳定、信号异常或出现负温度值等问题，最终使仪器失效。因此，改变安装时的受力方式至关重要。若仪器包裹体较重，强烈建议采用独立的钢丝绳或坚固的尼龙绳作为主要承重悬挂索，渗压计电缆仅作为信号传输之用，不与承重结构缠绕，从根本上避免电缆受力。</w:t>
      </w:r>
    </w:p>
    <w:p w14:paraId="6B3E9C5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  <w:t>　　若因条件限制仍需使用电缆悬挂，则必须对电缆进行妥善处理。正确的做法是：在渗压计出厂电缆的端头附近进行回绕，形成一个缓冲环，并用扎带将回绕部分与仪器本体或悬挂绳绑扎牢固。这样，最终悬吊的重力主要由绑扎点承受，而关键的电缆出口密封段则处于松弛状态，不受直接拉力。此原则同样适用于电缆接头部位，接头处也应做好固定，避免其成为受力点。</w:t>
      </w:r>
    </w:p>
    <w:p w14:paraId="73A6BF42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  <w:t>　　不仅如此，仪器的初始读数获取也需谨慎。安装后应等待至少10-20分钟，让仪器与周围水体温度达到平衡后再读取初始值。尽管仪器入水会扰动测压管水位，此初始值仍可作为后续计算的基准，但必须在记录中明确标注其状态。通过精细化的安装受力控制和规范的初始操作，能极大延长渗压计在测压管中的服役寿命，保障监测的连续性。</w:t>
      </w:r>
    </w:p>
    <w:p w14:paraId="031C80A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</w:p>
    <w:p w14:paraId="5B053140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  <w:t>​</w:t>
      </w:r>
    </w:p>
    <w:p w14:paraId="6A68869F">
      <w:pPr>
        <w:pStyle w:val="4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sz w:val="28"/>
          <w:szCs w:val="28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</w:rPr>
        <w:t>南京峟思是一家致力于传感器、自动化采集设备、软件云平台一站式解决方案供应的高新技术企业。公司专注于岩土工程安全监测智能仪器、智能仪表、振弦式传感器、自动化监测软件、云平台的自主研发、生产及销售，同时为用户提供包含咨询、研发、集成在内的全方位售前、售后信息技术服务。24小时人工热线:025-58865163</w:t>
      </w: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  <w:lang w:eastAsia="zh-CN"/>
        </w:rPr>
        <w:t>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HanWangCC02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FD6EF324-4592-4AEB-ABA7-65D87227235C}"/>
  </w:font>
  <w:font w:name="HanWangCC02">
    <w:panose1 w:val="02000500000000000000"/>
    <w:charset w:val="88"/>
    <w:family w:val="auto"/>
    <w:pitch w:val="default"/>
    <w:sig w:usb0="800000E3" w:usb1="38C9787A" w:usb2="00000016" w:usb3="00000000" w:csb0="00100000" w:csb1="8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汉仪中黑简">
    <w:panose1 w:val="02010600000101010101"/>
    <w:charset w:val="86"/>
    <w:family w:val="auto"/>
    <w:pitch w:val="default"/>
    <w:sig w:usb0="00000001" w:usb1="080E0800" w:usb2="00000002" w:usb3="00000000" w:csb0="00040000" w:csb1="00000000"/>
    <w:embedRegular r:id="rId2" w:fontKey="{0869447E-4F6D-413E-AE5D-A671EB51B5C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674A8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782320</wp:posOffset>
              </wp:positionH>
              <wp:positionV relativeFrom="paragraph">
                <wp:posOffset>287655</wp:posOffset>
              </wp:positionV>
              <wp:extent cx="3792220" cy="31496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4286885" y="10149205"/>
                        <a:ext cx="3792220" cy="3149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78872">
                          <w:pPr>
                            <w:jc w:val="center"/>
                            <w:rPr>
                              <w:rFonts w:hint="default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官网：www.njysiot.com 电话：025- 58865163 002025-58865163025-5886516360000000025http://www.njysiot.com/wwhttp://www.njysiot.com/wwwhttp://www.njysiot.com/http://www.njysiot.com/http://www.njysiot.com/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1.6pt;margin-top:22.65pt;height:24.8pt;width:298.6pt;z-index:251662336;mso-width-relative:page;mso-height-relative:page;" filled="f" stroked="f" coordsize="21600,21600" o:gfxdata="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0Owbs2gAAAAkBAAAPAAAAAAAA&#10;AAEAIAAAACIAAABkcnMvZG93bnJldi54bWxQSwECFAAUAAAACACHTuJAlZhsUEkCAABzBAAADgAA&#10;AAAAAAABACAAAAApAQAAZHJzL2Uyb0RvYy54bWxQSwUGAAAAAAYABgBZAQAA5A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7B78872">
                    <w:pPr>
                      <w:jc w:val="center"/>
                      <w:rPr>
                        <w:rFonts w:hint="default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w:pPr>
                    <w:r>
                      <w:rPr>
                        <w:rFonts w:hint="eastAsia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官网：www.njysiot.com 电话：025- 58865163 002025-58865163025-5886516360000000025http://www.njysiot.com/wwhttp://www.njysiot.com/wwwhttp://www.njysiot.com/http://www.njysiot.com/http://www.njysiot.com/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DC80B6">
    <w:pPr>
      <w:pStyle w:val="3"/>
      <w:ind w:left="0" w:leftChars="0" w:firstLine="0" w:firstLineChars="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3074670</wp:posOffset>
              </wp:positionH>
              <wp:positionV relativeFrom="page">
                <wp:posOffset>120015</wp:posOffset>
              </wp:positionV>
              <wp:extent cx="3463290" cy="3810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3929380" y="172720"/>
                        <a:ext cx="3463290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243D2B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  <w:t>始于用户的需求 · 终于用户的满意</w:t>
                          </w:r>
                          <w:r>
                            <w:rPr>
                              <w:sz w:val="28"/>
                              <w:szCs w:val="28"/>
                            </w:rPr>
                            <w:drawing>
                              <wp:inline distT="0" distB="0" distL="114300" distR="114300">
                                <wp:extent cx="735330" cy="297815"/>
                                <wp:effectExtent l="0" t="0" r="11430" b="6985"/>
                                <wp:docPr id="1" name="图片 1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图片 1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5330" cy="2978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70B6BC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0A697AF8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4EA4826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default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42.1pt;margin-top:9.45pt;height:30pt;width:272.7pt;mso-position-horizontal-relative:page;mso-position-vertical-relative:page;z-index:251660288;mso-width-relative:page;mso-height-relative:page;" filled="f" stroked="f" coordsize="21600,21600" o:gfxdata="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CIItw2gAAAAoBAAAPAAAA&#10;AAAAAAEAIAAAACIAAABkcnMvZG93bnJldi54bWxQSwECFAAUAAAACACHTuJAfgLFA0wCAAB9BAAA&#10;DgAAAAAAAAABACAAAAApAQAAZHJzL2Uyb0RvYy54bWxQSwUGAAAAAAYABgBZAQAA5w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D243D2B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  <w:t>始于用户的需求 · 终于用户的满意</w:t>
                    </w:r>
                    <w:r>
                      <w:rPr>
                        <w:sz w:val="28"/>
                        <w:szCs w:val="28"/>
                      </w:rPr>
                      <w:drawing>
                        <wp:inline distT="0" distB="0" distL="114300" distR="114300">
                          <wp:extent cx="735330" cy="297815"/>
                          <wp:effectExtent l="0" t="0" r="11430" b="6985"/>
                          <wp:docPr id="1" name="图片 1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图片 1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5330" cy="2978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70B6BC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0A697AF8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4EA4826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default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5440045</wp:posOffset>
              </wp:positionH>
              <wp:positionV relativeFrom="paragraph">
                <wp:posOffset>-393700</wp:posOffset>
              </wp:positionV>
              <wp:extent cx="815975" cy="321945"/>
              <wp:effectExtent l="0" t="0" r="6985" b="13335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6583045" y="217805"/>
                        <a:ext cx="815975" cy="3219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7A17CB">
                          <w:pP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drawing>
                              <wp:inline distT="0" distB="0" distL="114300" distR="114300">
                                <wp:extent cx="605790" cy="217170"/>
                                <wp:effectExtent l="0" t="0" r="3810" b="11430"/>
                                <wp:docPr id="6" name="图片 6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图片 6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05790" cy="2171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28.35pt;margin-top:-31pt;height:25.35pt;width:64.25pt;z-index:251661312;mso-width-relative:page;mso-height-relative:page;" fillcolor="#FFFFFF [3201]" filled="t" stroked="f" coordsize="21600,21600" o:gfxdata="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GGfISXX&#10;AAAACwEAAA8AAAAAAAAAAQAgAAAAIgAAAGRycy9kb3ducmV2LnhtbFBLAQIUABQAAAAIAIdO4kDq&#10;94p6WgIAAJkEAAAOAAAAAAAAAAEAIAAAACYBAABkcnMvZTJvRG9jLnhtbFBLBQYAAAAABgAGAFkB&#10;AADyBQAAAAA=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047A17CB">
                    <w:pP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</w:pPr>
                    <w: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drawing>
                        <wp:inline distT="0" distB="0" distL="114300" distR="114300">
                          <wp:extent cx="605790" cy="217170"/>
                          <wp:effectExtent l="0" t="0" r="3810" b="11430"/>
                          <wp:docPr id="6" name="图片 6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图片 6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05790" cy="2171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-737870</wp:posOffset>
          </wp:positionH>
          <wp:positionV relativeFrom="page">
            <wp:posOffset>16510</wp:posOffset>
          </wp:positionV>
          <wp:extent cx="8317230" cy="554355"/>
          <wp:effectExtent l="0" t="0" r="3810" b="9525"/>
          <wp:wrapNone/>
          <wp:docPr id="11" name="图片 11" descr="资源 4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1" descr="资源 4_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17230" cy="554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jOGM2ZjU1NjQ5NmEwMGY0MjMwZjc3Y2JkY2ZhMDcifQ=="/>
  </w:docVars>
  <w:rsids>
    <w:rsidRoot w:val="00172A27"/>
    <w:rsid w:val="006F42A3"/>
    <w:rsid w:val="013D6695"/>
    <w:rsid w:val="01C97139"/>
    <w:rsid w:val="022E1B86"/>
    <w:rsid w:val="03FE3D99"/>
    <w:rsid w:val="04D52AFE"/>
    <w:rsid w:val="05B51A08"/>
    <w:rsid w:val="0650154E"/>
    <w:rsid w:val="06DC73A6"/>
    <w:rsid w:val="07925ED7"/>
    <w:rsid w:val="079A6827"/>
    <w:rsid w:val="07D11AD6"/>
    <w:rsid w:val="07D276C8"/>
    <w:rsid w:val="081772C3"/>
    <w:rsid w:val="08756455"/>
    <w:rsid w:val="08FB021F"/>
    <w:rsid w:val="0ACD6199"/>
    <w:rsid w:val="0B1176A5"/>
    <w:rsid w:val="0B6517BB"/>
    <w:rsid w:val="0B9638EC"/>
    <w:rsid w:val="0BB4414B"/>
    <w:rsid w:val="0CB54AEB"/>
    <w:rsid w:val="0D506F2D"/>
    <w:rsid w:val="0DB82A15"/>
    <w:rsid w:val="0E3C3E4A"/>
    <w:rsid w:val="0E4970E7"/>
    <w:rsid w:val="0EBF44ED"/>
    <w:rsid w:val="0FD833F4"/>
    <w:rsid w:val="0FE10800"/>
    <w:rsid w:val="0FFF4E35"/>
    <w:rsid w:val="103F585C"/>
    <w:rsid w:val="117A0C02"/>
    <w:rsid w:val="120F4D89"/>
    <w:rsid w:val="12433664"/>
    <w:rsid w:val="12614875"/>
    <w:rsid w:val="12D175F6"/>
    <w:rsid w:val="13037640"/>
    <w:rsid w:val="13801A40"/>
    <w:rsid w:val="14BD7CC5"/>
    <w:rsid w:val="163F0064"/>
    <w:rsid w:val="165A562D"/>
    <w:rsid w:val="16C554CE"/>
    <w:rsid w:val="17A70447"/>
    <w:rsid w:val="17DB4923"/>
    <w:rsid w:val="1824341A"/>
    <w:rsid w:val="18E73D84"/>
    <w:rsid w:val="197A78F7"/>
    <w:rsid w:val="197B0DE0"/>
    <w:rsid w:val="19C2356E"/>
    <w:rsid w:val="1ABA0D00"/>
    <w:rsid w:val="1AEA1D10"/>
    <w:rsid w:val="1C0F3CC0"/>
    <w:rsid w:val="1C3C0A4A"/>
    <w:rsid w:val="1CC37A4E"/>
    <w:rsid w:val="1D0644F9"/>
    <w:rsid w:val="1D293E63"/>
    <w:rsid w:val="1DC3630C"/>
    <w:rsid w:val="1E0B4D44"/>
    <w:rsid w:val="1E1A4C3F"/>
    <w:rsid w:val="1E7A2B6C"/>
    <w:rsid w:val="1F517782"/>
    <w:rsid w:val="20231064"/>
    <w:rsid w:val="20B064FD"/>
    <w:rsid w:val="212C5F3F"/>
    <w:rsid w:val="21383905"/>
    <w:rsid w:val="21AE4785"/>
    <w:rsid w:val="21D06E1B"/>
    <w:rsid w:val="22D56DD5"/>
    <w:rsid w:val="232D4E06"/>
    <w:rsid w:val="245B4531"/>
    <w:rsid w:val="250655FD"/>
    <w:rsid w:val="257B7D1A"/>
    <w:rsid w:val="26100FC7"/>
    <w:rsid w:val="278E7896"/>
    <w:rsid w:val="27F333EF"/>
    <w:rsid w:val="290F476E"/>
    <w:rsid w:val="29B1136E"/>
    <w:rsid w:val="2AB17C50"/>
    <w:rsid w:val="2AEA4D6D"/>
    <w:rsid w:val="2B170D89"/>
    <w:rsid w:val="2B235736"/>
    <w:rsid w:val="2B3B7F44"/>
    <w:rsid w:val="2B4B31E3"/>
    <w:rsid w:val="2BBF4D6D"/>
    <w:rsid w:val="2C4C3039"/>
    <w:rsid w:val="2CA805E1"/>
    <w:rsid w:val="2CF47198"/>
    <w:rsid w:val="2D106FD2"/>
    <w:rsid w:val="2DA03912"/>
    <w:rsid w:val="2E6D02C7"/>
    <w:rsid w:val="2ECF70A5"/>
    <w:rsid w:val="2EFD7E55"/>
    <w:rsid w:val="30005681"/>
    <w:rsid w:val="30152350"/>
    <w:rsid w:val="31303D04"/>
    <w:rsid w:val="31B43A2E"/>
    <w:rsid w:val="31DA171D"/>
    <w:rsid w:val="320F77AB"/>
    <w:rsid w:val="3216467B"/>
    <w:rsid w:val="32376AF6"/>
    <w:rsid w:val="3291764D"/>
    <w:rsid w:val="33843509"/>
    <w:rsid w:val="346C5792"/>
    <w:rsid w:val="34E223FF"/>
    <w:rsid w:val="350269E8"/>
    <w:rsid w:val="390640E5"/>
    <w:rsid w:val="391B1B6A"/>
    <w:rsid w:val="39CA11AB"/>
    <w:rsid w:val="3ABC6D96"/>
    <w:rsid w:val="3B503613"/>
    <w:rsid w:val="3C093B7E"/>
    <w:rsid w:val="3E1B33F3"/>
    <w:rsid w:val="3EB602C5"/>
    <w:rsid w:val="3EE003B4"/>
    <w:rsid w:val="3F521399"/>
    <w:rsid w:val="3FDA4C74"/>
    <w:rsid w:val="40265741"/>
    <w:rsid w:val="41D00489"/>
    <w:rsid w:val="42C5139C"/>
    <w:rsid w:val="440B2727"/>
    <w:rsid w:val="448C2045"/>
    <w:rsid w:val="449D0C2B"/>
    <w:rsid w:val="44CC3110"/>
    <w:rsid w:val="458412CB"/>
    <w:rsid w:val="477A28D5"/>
    <w:rsid w:val="477F7416"/>
    <w:rsid w:val="48AD39EE"/>
    <w:rsid w:val="48C272F3"/>
    <w:rsid w:val="49CE3D38"/>
    <w:rsid w:val="4A5D50F3"/>
    <w:rsid w:val="4B892C26"/>
    <w:rsid w:val="4BF4204B"/>
    <w:rsid w:val="4BF57CEC"/>
    <w:rsid w:val="4E882BB8"/>
    <w:rsid w:val="4EDE1DE3"/>
    <w:rsid w:val="4F1D6A04"/>
    <w:rsid w:val="4F3E0AF5"/>
    <w:rsid w:val="5092206E"/>
    <w:rsid w:val="50FA7C93"/>
    <w:rsid w:val="5102584D"/>
    <w:rsid w:val="5177273D"/>
    <w:rsid w:val="51B55690"/>
    <w:rsid w:val="52465A78"/>
    <w:rsid w:val="54305195"/>
    <w:rsid w:val="54D674EF"/>
    <w:rsid w:val="55384ECB"/>
    <w:rsid w:val="563D3974"/>
    <w:rsid w:val="56CF4907"/>
    <w:rsid w:val="56D51198"/>
    <w:rsid w:val="57A849D6"/>
    <w:rsid w:val="57E675C1"/>
    <w:rsid w:val="58042E76"/>
    <w:rsid w:val="581E6B36"/>
    <w:rsid w:val="59DA58A2"/>
    <w:rsid w:val="5B1047A1"/>
    <w:rsid w:val="5C3E620B"/>
    <w:rsid w:val="5CF90F6C"/>
    <w:rsid w:val="5D287707"/>
    <w:rsid w:val="5E184001"/>
    <w:rsid w:val="5E416701"/>
    <w:rsid w:val="5E42726F"/>
    <w:rsid w:val="5E577E03"/>
    <w:rsid w:val="5E7568D6"/>
    <w:rsid w:val="5F0F317B"/>
    <w:rsid w:val="5F8A0440"/>
    <w:rsid w:val="5FD654CF"/>
    <w:rsid w:val="600D28C8"/>
    <w:rsid w:val="601D095A"/>
    <w:rsid w:val="621D5271"/>
    <w:rsid w:val="63430EC9"/>
    <w:rsid w:val="63B21160"/>
    <w:rsid w:val="65DA55C4"/>
    <w:rsid w:val="666A4506"/>
    <w:rsid w:val="687B6AB3"/>
    <w:rsid w:val="6948178D"/>
    <w:rsid w:val="69A26E98"/>
    <w:rsid w:val="6A104C9A"/>
    <w:rsid w:val="6B340BFE"/>
    <w:rsid w:val="6CBE3423"/>
    <w:rsid w:val="6CC84C7D"/>
    <w:rsid w:val="6D546451"/>
    <w:rsid w:val="6DC85B1C"/>
    <w:rsid w:val="6F0319BB"/>
    <w:rsid w:val="70B97522"/>
    <w:rsid w:val="70FE39E6"/>
    <w:rsid w:val="71654C6F"/>
    <w:rsid w:val="71C947C9"/>
    <w:rsid w:val="71EF0AB5"/>
    <w:rsid w:val="72D20C64"/>
    <w:rsid w:val="73C631FC"/>
    <w:rsid w:val="749942B2"/>
    <w:rsid w:val="74A213D7"/>
    <w:rsid w:val="74A77827"/>
    <w:rsid w:val="75235A13"/>
    <w:rsid w:val="75BD3DFD"/>
    <w:rsid w:val="76726B58"/>
    <w:rsid w:val="7716588F"/>
    <w:rsid w:val="77513049"/>
    <w:rsid w:val="77734180"/>
    <w:rsid w:val="77DC2A48"/>
    <w:rsid w:val="78002506"/>
    <w:rsid w:val="79054DDF"/>
    <w:rsid w:val="791426F0"/>
    <w:rsid w:val="794C030D"/>
    <w:rsid w:val="79971131"/>
    <w:rsid w:val="7AF50E32"/>
    <w:rsid w:val="7C942CE2"/>
    <w:rsid w:val="7CCB6562"/>
    <w:rsid w:val="7D232E32"/>
    <w:rsid w:val="7D3316E1"/>
    <w:rsid w:val="7D932F08"/>
    <w:rsid w:val="7DE11F26"/>
    <w:rsid w:val="7F383FC1"/>
    <w:rsid w:val="7F5220A8"/>
    <w:rsid w:val="7FE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1022</Words>
  <Characters>1062</Characters>
  <Lines>0</Lines>
  <Paragraphs>0</Paragraphs>
  <TotalTime>526</TotalTime>
  <ScaleCrop>false</ScaleCrop>
  <LinksUpToDate>false</LinksUpToDate>
  <CharactersWithSpaces>1125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2023-05-23T09:16:00Z</dcterms:created>
  <dc:creator>峭瓮稚蹬爸</dc:creator>
  <cp:lastModifiedBy>njysi</cp:lastModifiedBy>
  <dcterms:modified xsi:type="dcterms:W3CDTF">2026-04-23T08:10:51Z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181516CC99EE4674B0E74C83EDF12563_13</vt:lpwstr>
  </property>
  <property fmtid="{D5CDD505-2E9C-101B-9397-08002B2CF9AE}" pid="4" name="KSOTemplateDocerSaveRecord">
    <vt:lpwstr>eyJoZGlkIjoiODdjOGM2ZjU1NjQ5NmEwMGY0MjMwZjc3Y2JkY2ZhMDciLCJ1c2VySWQiOiIxMTIzOTMyNjkxIn0=</vt:lpwstr>
  </property>
</Properties>
</file>